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28B2" w14:textId="64DF4F40" w:rsidR="00074F70" w:rsidRPr="00257C91" w:rsidRDefault="00074F70" w:rsidP="00074F70">
      <w:r w:rsidRPr="00257C91">
        <w:rPr>
          <w:caps/>
        </w:rPr>
        <w:t xml:space="preserve">homeopatický </w:t>
      </w:r>
      <w:r w:rsidRPr="00257C91">
        <w:t xml:space="preserve">DOTAZNÍK - </w:t>
      </w:r>
      <w:r w:rsidR="00823A10" w:rsidRPr="00257C91">
        <w:t>ZVÍŘATA</w:t>
      </w:r>
    </w:p>
    <w:p w14:paraId="75EB64F0" w14:textId="686E1133" w:rsidR="00074F70" w:rsidRPr="00604764" w:rsidRDefault="00074F70" w:rsidP="00074F70">
      <w:pPr>
        <w:spacing w:line="256" w:lineRule="auto"/>
        <w:jc w:val="both"/>
        <w:rPr>
          <w:iCs/>
        </w:rPr>
      </w:pPr>
      <w:r w:rsidRPr="00604764">
        <w:rPr>
          <w:iCs/>
        </w:rPr>
        <w:t xml:space="preserve">Vážení klienti, </w:t>
      </w:r>
    </w:p>
    <w:p w14:paraId="628C4A44" w14:textId="0BD51F4B" w:rsidR="00074F70" w:rsidRPr="00604764" w:rsidRDefault="00074F70" w:rsidP="00074F70">
      <w:pPr>
        <w:spacing w:line="256" w:lineRule="auto"/>
        <w:jc w:val="both"/>
        <w:rPr>
          <w:iCs/>
        </w:rPr>
      </w:pPr>
      <w:r w:rsidRPr="00604764">
        <w:rPr>
          <w:iCs/>
        </w:rPr>
        <w:t xml:space="preserve">vyplněním tohoto dotazníku pomůžete doplnit diagnostiku a vyhledání nejvhodnějších prostředků alternativní medicíny, které jsou svým účinkem nejblíže symptomům onemocnění </w:t>
      </w:r>
      <w:r>
        <w:rPr>
          <w:iCs/>
        </w:rPr>
        <w:t xml:space="preserve">nebo </w:t>
      </w:r>
      <w:r w:rsidRPr="00604764">
        <w:rPr>
          <w:iCs/>
        </w:rPr>
        <w:t>zdravotních potíží</w:t>
      </w:r>
      <w:r w:rsidR="009322F5">
        <w:rPr>
          <w:iCs/>
        </w:rPr>
        <w:t xml:space="preserve"> </w:t>
      </w:r>
      <w:r w:rsidR="00963CA8">
        <w:rPr>
          <w:iCs/>
        </w:rPr>
        <w:t xml:space="preserve">Vašeho </w:t>
      </w:r>
      <w:r w:rsidR="009322F5">
        <w:rPr>
          <w:iCs/>
        </w:rPr>
        <w:t>zvířete.</w:t>
      </w:r>
      <w:r w:rsidRPr="00604764">
        <w:rPr>
          <w:iCs/>
        </w:rPr>
        <w:t xml:space="preserve"> Při vyplňování dotazníku uveďte všechny podrobnosti, které jsou podle Vašeho názoru důležité. Pokud jsou zde další informace, které si přejete sdělit a nejsou zahrnuty v otázkách, uveďte je na konci dotazníku.</w:t>
      </w:r>
    </w:p>
    <w:p w14:paraId="07205E09" w14:textId="611464AB" w:rsidR="00074F70" w:rsidRPr="005C218F" w:rsidRDefault="00074F70" w:rsidP="00074F70">
      <w:pPr>
        <w:rPr>
          <w:iCs/>
        </w:rPr>
      </w:pPr>
      <w:r w:rsidRPr="005C218F">
        <w:rPr>
          <w:iCs/>
        </w:rPr>
        <w:t xml:space="preserve">Vyplněný dotazník zašlete </w:t>
      </w:r>
      <w:r>
        <w:rPr>
          <w:iCs/>
        </w:rPr>
        <w:t xml:space="preserve">spolu s fotografií Vašeho </w:t>
      </w:r>
      <w:r w:rsidR="00857AAF">
        <w:rPr>
          <w:iCs/>
        </w:rPr>
        <w:t>zvíře</w:t>
      </w:r>
      <w:r>
        <w:rPr>
          <w:iCs/>
        </w:rPr>
        <w:t xml:space="preserve">te </w:t>
      </w:r>
      <w:r w:rsidRPr="005C218F">
        <w:rPr>
          <w:iCs/>
        </w:rPr>
        <w:t xml:space="preserve">na adresu: </w:t>
      </w:r>
      <w:r w:rsidRPr="005C218F">
        <w:rPr>
          <w:b/>
          <w:iCs/>
        </w:rPr>
        <w:t>l.tichy@volny.cz</w:t>
      </w:r>
    </w:p>
    <w:p w14:paraId="224678CE" w14:textId="77777777" w:rsidR="00074F70" w:rsidRPr="001B3220" w:rsidRDefault="00074F70" w:rsidP="00821980">
      <w:pPr>
        <w:spacing w:after="0"/>
      </w:pPr>
      <w:r w:rsidRPr="001B3220">
        <w:t>Vaše jméno a příjmení, titul:</w:t>
      </w:r>
      <w:r>
        <w:t xml:space="preserve"> </w:t>
      </w:r>
    </w:p>
    <w:p w14:paraId="049544FD" w14:textId="77777777" w:rsidR="00074F70" w:rsidRPr="001B3220" w:rsidRDefault="00074F70" w:rsidP="00821980">
      <w:pPr>
        <w:spacing w:after="0"/>
      </w:pPr>
      <w:r w:rsidRPr="001B3220">
        <w:t>Korespondenční adresa (v případě zasílání léků poštou):</w:t>
      </w:r>
      <w:r>
        <w:t xml:space="preserve"> </w:t>
      </w:r>
    </w:p>
    <w:p w14:paraId="6D8462B1" w14:textId="77777777" w:rsidR="00074F70" w:rsidRPr="001B3220" w:rsidRDefault="00074F70" w:rsidP="00821980">
      <w:pPr>
        <w:spacing w:after="0"/>
      </w:pPr>
      <w:r w:rsidRPr="001B3220">
        <w:t xml:space="preserve">Mobilní telefon: </w:t>
      </w:r>
    </w:p>
    <w:p w14:paraId="0ACB16C4" w14:textId="77777777" w:rsidR="00074F70" w:rsidRPr="001B3220" w:rsidRDefault="00074F70" w:rsidP="00821980">
      <w:pPr>
        <w:spacing w:after="0"/>
      </w:pPr>
      <w:r w:rsidRPr="001B3220">
        <w:t>E-mail:</w:t>
      </w:r>
      <w:r>
        <w:t xml:space="preserve"> </w:t>
      </w:r>
    </w:p>
    <w:p w14:paraId="2C35176D" w14:textId="77777777" w:rsidR="00074F70" w:rsidRPr="005C218F" w:rsidRDefault="00074F70" w:rsidP="00821980">
      <w:pPr>
        <w:spacing w:after="0"/>
        <w:rPr>
          <w:b/>
          <w:bCs/>
        </w:rPr>
      </w:pPr>
    </w:p>
    <w:p w14:paraId="0BD0693F" w14:textId="29E40CE5" w:rsidR="00074F70" w:rsidRPr="001B3220" w:rsidRDefault="00074F70" w:rsidP="00821980">
      <w:pPr>
        <w:spacing w:after="0"/>
      </w:pPr>
      <w:r w:rsidRPr="001B3220">
        <w:t xml:space="preserve">Jméno </w:t>
      </w:r>
      <w:r w:rsidR="00821980">
        <w:t>zvíře</w:t>
      </w:r>
      <w:r w:rsidRPr="001B3220">
        <w:t>te:</w:t>
      </w:r>
      <w:r>
        <w:t xml:space="preserve"> </w:t>
      </w:r>
    </w:p>
    <w:p w14:paraId="556255A6" w14:textId="48E8E3EB" w:rsidR="00074F70" w:rsidRPr="001B3220" w:rsidRDefault="00074F70" w:rsidP="00821980">
      <w:pPr>
        <w:spacing w:after="0"/>
      </w:pPr>
      <w:r w:rsidRPr="001B3220">
        <w:t>Datum narození</w:t>
      </w:r>
      <w:r w:rsidR="00D03629">
        <w:t xml:space="preserve"> </w:t>
      </w:r>
      <w:r w:rsidR="00D03629" w:rsidRPr="00D2349D">
        <w:rPr>
          <w:iCs/>
        </w:rPr>
        <w:t>(pokud není známo, pak přibližné stáří zvířete):</w:t>
      </w:r>
      <w:r w:rsidR="00257C91">
        <w:rPr>
          <w:iCs/>
        </w:rPr>
        <w:t xml:space="preserve"> </w:t>
      </w:r>
    </w:p>
    <w:p w14:paraId="6F661729" w14:textId="77777777" w:rsidR="006825E0" w:rsidRDefault="006825E0" w:rsidP="00286D38">
      <w:pPr>
        <w:spacing w:after="0"/>
        <w:rPr>
          <w:b/>
          <w:i/>
        </w:rPr>
      </w:pPr>
    </w:p>
    <w:p w14:paraId="3A936DBD" w14:textId="77777777" w:rsidR="00344E3B" w:rsidRPr="00E76CA5" w:rsidRDefault="00E76CA5" w:rsidP="00286D38">
      <w:pPr>
        <w:spacing w:after="0"/>
        <w:rPr>
          <w:u w:val="single"/>
        </w:rPr>
      </w:pPr>
      <w:r w:rsidRPr="00E76CA5">
        <w:rPr>
          <w:u w:val="single"/>
        </w:rPr>
        <w:t>A</w:t>
      </w:r>
      <w:r w:rsidR="00344E3B" w:rsidRPr="00E76CA5">
        <w:rPr>
          <w:u w:val="single"/>
        </w:rPr>
        <w:t>namnéz</w:t>
      </w:r>
      <w:r w:rsidRPr="00E76CA5">
        <w:rPr>
          <w:u w:val="single"/>
        </w:rPr>
        <w:t>a</w:t>
      </w:r>
      <w:r w:rsidR="00344E3B" w:rsidRPr="00E76CA5">
        <w:rPr>
          <w:u w:val="single"/>
        </w:rPr>
        <w:t xml:space="preserve"> zvířete:</w:t>
      </w:r>
    </w:p>
    <w:p w14:paraId="44E5D097" w14:textId="2DC8EF8C" w:rsidR="004D57E4" w:rsidRPr="00D2349D" w:rsidRDefault="00344E3B" w:rsidP="00286D38">
      <w:pPr>
        <w:spacing w:after="0"/>
        <w:rPr>
          <w:iCs/>
        </w:rPr>
      </w:pPr>
      <w:r w:rsidRPr="00D2349D">
        <w:rPr>
          <w:iCs/>
        </w:rPr>
        <w:t xml:space="preserve">1. </w:t>
      </w:r>
      <w:r w:rsidR="005234F7">
        <w:rPr>
          <w:iCs/>
        </w:rPr>
        <w:t>D</w:t>
      </w:r>
      <w:r w:rsidRPr="00D2349D">
        <w:rPr>
          <w:iCs/>
        </w:rPr>
        <w:t xml:space="preserve">ruh </w:t>
      </w:r>
      <w:r w:rsidR="004D57E4" w:rsidRPr="00D2349D">
        <w:rPr>
          <w:iCs/>
        </w:rPr>
        <w:t>zvířete</w:t>
      </w:r>
      <w:r w:rsidR="005234F7">
        <w:rPr>
          <w:iCs/>
        </w:rPr>
        <w:t>, rasa</w:t>
      </w:r>
      <w:r w:rsidR="004D57E4" w:rsidRPr="00D2349D">
        <w:rPr>
          <w:iCs/>
        </w:rPr>
        <w:t>:</w:t>
      </w:r>
    </w:p>
    <w:p w14:paraId="2C415632" w14:textId="544A7EA2" w:rsidR="004D57E4" w:rsidRPr="00D2349D" w:rsidRDefault="00D03629" w:rsidP="00286D38">
      <w:pPr>
        <w:spacing w:after="0"/>
        <w:rPr>
          <w:iCs/>
        </w:rPr>
      </w:pPr>
      <w:r>
        <w:rPr>
          <w:iCs/>
        </w:rPr>
        <w:t>2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Jak bylo zvíře pořízeno (nákup, vlastní chov, útulek, dar apod.):</w:t>
      </w:r>
      <w:r w:rsidR="00257C91">
        <w:rPr>
          <w:iCs/>
        </w:rPr>
        <w:t xml:space="preserve"> </w:t>
      </w:r>
    </w:p>
    <w:p w14:paraId="6194751C" w14:textId="0A78B87E" w:rsidR="004D57E4" w:rsidRPr="00D2349D" w:rsidRDefault="00D03629" w:rsidP="00286D38">
      <w:pPr>
        <w:spacing w:after="0"/>
        <w:rPr>
          <w:iCs/>
        </w:rPr>
      </w:pPr>
      <w:r>
        <w:rPr>
          <w:iCs/>
        </w:rPr>
        <w:t>3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Podrobný popis zdravotních potíží, včetně aktuální diagnózy od veterinárního lékaře:</w:t>
      </w:r>
      <w:r w:rsidR="00257C91">
        <w:rPr>
          <w:iCs/>
        </w:rPr>
        <w:t xml:space="preserve"> </w:t>
      </w:r>
    </w:p>
    <w:p w14:paraId="175D8ED0" w14:textId="770B6042" w:rsidR="00CA7756" w:rsidRPr="00D2349D" w:rsidRDefault="00D03629" w:rsidP="00286D38">
      <w:pPr>
        <w:spacing w:after="0"/>
        <w:rPr>
          <w:iCs/>
        </w:rPr>
      </w:pPr>
      <w:r>
        <w:rPr>
          <w:iCs/>
        </w:rPr>
        <w:t>4</w:t>
      </w:r>
      <w:r w:rsidR="00344E3B" w:rsidRPr="00D2349D">
        <w:rPr>
          <w:iCs/>
        </w:rPr>
        <w:t xml:space="preserve">. </w:t>
      </w:r>
      <w:r w:rsidR="00CA7756" w:rsidRPr="00D2349D">
        <w:rPr>
          <w:iCs/>
        </w:rPr>
        <w:t>Jak dlouho zdravotní potíže trvají:</w:t>
      </w:r>
      <w:r w:rsidR="00257C91">
        <w:rPr>
          <w:iCs/>
        </w:rPr>
        <w:t xml:space="preserve"> </w:t>
      </w:r>
    </w:p>
    <w:p w14:paraId="7B3C7AA8" w14:textId="78DAA57B" w:rsidR="004D57E4" w:rsidRPr="00D2349D" w:rsidRDefault="00D03629" w:rsidP="00286D38">
      <w:pPr>
        <w:spacing w:after="0"/>
        <w:rPr>
          <w:iCs/>
        </w:rPr>
      </w:pPr>
      <w:r>
        <w:rPr>
          <w:iCs/>
        </w:rPr>
        <w:t>5</w:t>
      </w:r>
      <w:r w:rsidR="00344E3B" w:rsidRPr="00D2349D">
        <w:rPr>
          <w:iCs/>
        </w:rPr>
        <w:t xml:space="preserve">. </w:t>
      </w:r>
      <w:r w:rsidR="005E0574">
        <w:rPr>
          <w:iCs/>
        </w:rPr>
        <w:t>Žere</w:t>
      </w:r>
      <w:r w:rsidR="004D57E4" w:rsidRPr="00D2349D">
        <w:rPr>
          <w:iCs/>
        </w:rPr>
        <w:t>, pije a vylučuje normálně?</w:t>
      </w:r>
      <w:r w:rsidR="00257C91">
        <w:rPr>
          <w:iCs/>
        </w:rPr>
        <w:t xml:space="preserve">: </w:t>
      </w:r>
    </w:p>
    <w:p w14:paraId="5A3A689B" w14:textId="1273A055" w:rsidR="004D57E4" w:rsidRPr="00D2349D" w:rsidRDefault="00D03629" w:rsidP="00286D38">
      <w:pPr>
        <w:spacing w:after="0"/>
        <w:rPr>
          <w:iCs/>
        </w:rPr>
      </w:pPr>
      <w:r>
        <w:rPr>
          <w:iCs/>
        </w:rPr>
        <w:t>6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Pohybuje se, spí a odpočívá normálně?</w:t>
      </w:r>
      <w:r w:rsidR="00257C91">
        <w:rPr>
          <w:iCs/>
        </w:rPr>
        <w:t xml:space="preserve">: </w:t>
      </w:r>
    </w:p>
    <w:p w14:paraId="0DCBD99A" w14:textId="2EA1DBA2" w:rsidR="004D57E4" w:rsidRPr="00D2349D" w:rsidRDefault="00D03629" w:rsidP="00286D38">
      <w:pPr>
        <w:spacing w:after="0"/>
        <w:rPr>
          <w:iCs/>
        </w:rPr>
      </w:pPr>
      <w:r>
        <w:rPr>
          <w:iCs/>
        </w:rPr>
        <w:t>7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Trpí dlouhodobě nějakými zlozvyky?</w:t>
      </w:r>
      <w:r w:rsidR="00257C91">
        <w:rPr>
          <w:iCs/>
        </w:rPr>
        <w:t xml:space="preserve">:  </w:t>
      </w:r>
    </w:p>
    <w:p w14:paraId="6067B3DF" w14:textId="47E7709A" w:rsidR="004D57E4" w:rsidRPr="00D2349D" w:rsidRDefault="00D03629" w:rsidP="00286D38">
      <w:pPr>
        <w:spacing w:after="0"/>
        <w:rPr>
          <w:iCs/>
        </w:rPr>
      </w:pPr>
      <w:r>
        <w:rPr>
          <w:iCs/>
        </w:rPr>
        <w:t>8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Jsou na těle nebo srsti zvířete patrny nějaké neobvyklé změny?</w:t>
      </w:r>
      <w:r w:rsidR="00257C91">
        <w:rPr>
          <w:iCs/>
        </w:rPr>
        <w:t xml:space="preserve">: </w:t>
      </w:r>
    </w:p>
    <w:p w14:paraId="056C646E" w14:textId="4522175F" w:rsidR="004D57E4" w:rsidRPr="00D2349D" w:rsidRDefault="00D03629" w:rsidP="00286D38">
      <w:pPr>
        <w:spacing w:after="0"/>
        <w:rPr>
          <w:iCs/>
        </w:rPr>
      </w:pPr>
      <w:r>
        <w:rPr>
          <w:iCs/>
        </w:rPr>
        <w:t>9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Je jeho chování k ostatním zvířatům nebo lidem něčím neobvyklé?</w:t>
      </w:r>
      <w:r w:rsidR="00257C91">
        <w:rPr>
          <w:iCs/>
        </w:rPr>
        <w:t xml:space="preserve">: </w:t>
      </w:r>
    </w:p>
    <w:p w14:paraId="2A559173" w14:textId="62327792" w:rsidR="004D57E4" w:rsidRDefault="00344E3B" w:rsidP="00286D38">
      <w:pPr>
        <w:spacing w:after="0"/>
        <w:rPr>
          <w:iCs/>
        </w:rPr>
      </w:pPr>
      <w:r w:rsidRPr="00D2349D">
        <w:rPr>
          <w:iCs/>
        </w:rPr>
        <w:t>1</w:t>
      </w:r>
      <w:r w:rsidR="002A6C3C">
        <w:rPr>
          <w:iCs/>
        </w:rPr>
        <w:t>0</w:t>
      </w:r>
      <w:r w:rsidRPr="00D2349D">
        <w:rPr>
          <w:iCs/>
        </w:rPr>
        <w:t xml:space="preserve">. </w:t>
      </w:r>
      <w:r w:rsidR="005E0574">
        <w:rPr>
          <w:iCs/>
        </w:rPr>
        <w:t xml:space="preserve">Má v </w:t>
      </w:r>
      <w:r w:rsidR="00CA7756" w:rsidRPr="00D2349D">
        <w:rPr>
          <w:iCs/>
        </w:rPr>
        <w:t>anamnéze operace, závažn</w:t>
      </w:r>
      <w:r w:rsidR="009322F5">
        <w:rPr>
          <w:iCs/>
        </w:rPr>
        <w:t>é</w:t>
      </w:r>
      <w:r w:rsidR="004D57E4" w:rsidRPr="00D2349D">
        <w:rPr>
          <w:iCs/>
        </w:rPr>
        <w:t xml:space="preserve"> úraz</w:t>
      </w:r>
      <w:r w:rsidR="009322F5">
        <w:rPr>
          <w:iCs/>
        </w:rPr>
        <w:t>y</w:t>
      </w:r>
      <w:r w:rsidR="004D57E4" w:rsidRPr="00D2349D">
        <w:rPr>
          <w:iCs/>
        </w:rPr>
        <w:t>, šokující událost</w:t>
      </w:r>
      <w:r w:rsidR="009322F5">
        <w:rPr>
          <w:iCs/>
        </w:rPr>
        <w:t>i</w:t>
      </w:r>
      <w:r w:rsidR="004D57E4" w:rsidRPr="00D2349D">
        <w:rPr>
          <w:iCs/>
        </w:rPr>
        <w:t xml:space="preserve"> nebo jiné trauma?</w:t>
      </w:r>
      <w:r w:rsidR="00257C91">
        <w:rPr>
          <w:iCs/>
        </w:rPr>
        <w:t xml:space="preserve">: </w:t>
      </w:r>
    </w:p>
    <w:p w14:paraId="08F56282" w14:textId="77777777" w:rsidR="003E1B32" w:rsidRPr="003E1B32" w:rsidRDefault="002A6C3C" w:rsidP="003E1B32">
      <w:pPr>
        <w:rPr>
          <w:rFonts w:eastAsiaTheme="minorHAnsi" w:cs="Calibri"/>
          <w:bCs/>
          <w:lang w:eastAsia="cs-CZ"/>
        </w:rPr>
      </w:pPr>
      <w:r>
        <w:rPr>
          <w:iCs/>
        </w:rPr>
        <w:t xml:space="preserve">11. </w:t>
      </w:r>
      <w:r w:rsidR="003E1B32" w:rsidRPr="003E1B32">
        <w:rPr>
          <w:rFonts w:eastAsiaTheme="minorHAnsi" w:cs="Calibri"/>
          <w:bCs/>
          <w:lang w:eastAsia="cs-CZ"/>
        </w:rPr>
        <w:t xml:space="preserve">Uveďte zde vše, co Vám ještě připadá důležité doplnit: </w:t>
      </w:r>
    </w:p>
    <w:p w14:paraId="0E60465C" w14:textId="46BE10BE" w:rsidR="00D2349D" w:rsidRDefault="00D2349D" w:rsidP="00344E3B">
      <w:pPr>
        <w:rPr>
          <w:b/>
          <w:bCs/>
        </w:rPr>
      </w:pPr>
    </w:p>
    <w:p w14:paraId="3770F8F8" w14:textId="57BD2FD8" w:rsidR="004F658A" w:rsidRDefault="004F658A" w:rsidP="00344E3B">
      <w:pPr>
        <w:rPr>
          <w:b/>
          <w:bCs/>
        </w:rPr>
      </w:pPr>
    </w:p>
    <w:p w14:paraId="0FE153C7" w14:textId="77777777" w:rsidR="004F658A" w:rsidRDefault="004F658A" w:rsidP="00344E3B"/>
    <w:p w14:paraId="3DC5933C" w14:textId="77777777" w:rsidR="00344E3B" w:rsidRPr="00344E3B" w:rsidRDefault="00344E3B" w:rsidP="00344E3B">
      <w:pPr>
        <w:spacing w:after="0"/>
      </w:pPr>
    </w:p>
    <w:sectPr w:rsidR="00344E3B" w:rsidRPr="00344E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06AE" w14:textId="77777777" w:rsidR="00A657A5" w:rsidRDefault="00A657A5" w:rsidP="006825E0">
      <w:pPr>
        <w:spacing w:after="0" w:line="240" w:lineRule="auto"/>
      </w:pPr>
      <w:r>
        <w:separator/>
      </w:r>
    </w:p>
  </w:endnote>
  <w:endnote w:type="continuationSeparator" w:id="0">
    <w:p w14:paraId="7B50A604" w14:textId="77777777" w:rsidR="00A657A5" w:rsidRDefault="00A657A5" w:rsidP="0068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BED8" w14:textId="77777777" w:rsidR="006825E0" w:rsidRDefault="006825E0">
    <w:pPr>
      <w:pStyle w:val="Zpat"/>
      <w:jc w:val="center"/>
    </w:pPr>
  </w:p>
  <w:p w14:paraId="700648CC" w14:textId="77777777" w:rsidR="006825E0" w:rsidRDefault="006825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E463" w14:textId="77777777" w:rsidR="00A657A5" w:rsidRDefault="00A657A5" w:rsidP="006825E0">
      <w:pPr>
        <w:spacing w:after="0" w:line="240" w:lineRule="auto"/>
      </w:pPr>
      <w:r>
        <w:separator/>
      </w:r>
    </w:p>
  </w:footnote>
  <w:footnote w:type="continuationSeparator" w:id="0">
    <w:p w14:paraId="16D100FD" w14:textId="77777777" w:rsidR="00A657A5" w:rsidRDefault="00A657A5" w:rsidP="0068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71D"/>
    <w:multiLevelType w:val="hybridMultilevel"/>
    <w:tmpl w:val="948C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D43"/>
    <w:multiLevelType w:val="hybridMultilevel"/>
    <w:tmpl w:val="B632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2BEC"/>
    <w:multiLevelType w:val="hybridMultilevel"/>
    <w:tmpl w:val="8786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05250">
    <w:abstractNumId w:val="2"/>
  </w:num>
  <w:num w:numId="2" w16cid:durableId="1249461875">
    <w:abstractNumId w:val="1"/>
  </w:num>
  <w:num w:numId="3" w16cid:durableId="194506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E4"/>
    <w:rsid w:val="00022842"/>
    <w:rsid w:val="00074F70"/>
    <w:rsid w:val="000B2E1A"/>
    <w:rsid w:val="000B3FA8"/>
    <w:rsid w:val="00132585"/>
    <w:rsid w:val="002031E4"/>
    <w:rsid w:val="00204AE3"/>
    <w:rsid w:val="00240785"/>
    <w:rsid w:val="00257C91"/>
    <w:rsid w:val="00286D38"/>
    <w:rsid w:val="00287E88"/>
    <w:rsid w:val="00296E6C"/>
    <w:rsid w:val="002A6C3C"/>
    <w:rsid w:val="002B51CF"/>
    <w:rsid w:val="002C1760"/>
    <w:rsid w:val="002C47C2"/>
    <w:rsid w:val="00322922"/>
    <w:rsid w:val="00344E3B"/>
    <w:rsid w:val="00362655"/>
    <w:rsid w:val="00397015"/>
    <w:rsid w:val="003D4B16"/>
    <w:rsid w:val="003E1B32"/>
    <w:rsid w:val="00416EA6"/>
    <w:rsid w:val="004B1E07"/>
    <w:rsid w:val="004D57E4"/>
    <w:rsid w:val="004F658A"/>
    <w:rsid w:val="005058FB"/>
    <w:rsid w:val="005234F7"/>
    <w:rsid w:val="00526625"/>
    <w:rsid w:val="00557C78"/>
    <w:rsid w:val="005769F3"/>
    <w:rsid w:val="00580685"/>
    <w:rsid w:val="0059107C"/>
    <w:rsid w:val="0059366F"/>
    <w:rsid w:val="0059376D"/>
    <w:rsid w:val="005D7161"/>
    <w:rsid w:val="005E0574"/>
    <w:rsid w:val="005E4A76"/>
    <w:rsid w:val="005F6AD4"/>
    <w:rsid w:val="006070E1"/>
    <w:rsid w:val="0064377E"/>
    <w:rsid w:val="0064435F"/>
    <w:rsid w:val="006825E0"/>
    <w:rsid w:val="006956E2"/>
    <w:rsid w:val="006D7D6A"/>
    <w:rsid w:val="00746617"/>
    <w:rsid w:val="00776A85"/>
    <w:rsid w:val="007846C9"/>
    <w:rsid w:val="007E0614"/>
    <w:rsid w:val="007F2785"/>
    <w:rsid w:val="00802A79"/>
    <w:rsid w:val="00821980"/>
    <w:rsid w:val="00823A10"/>
    <w:rsid w:val="00831BDA"/>
    <w:rsid w:val="00841060"/>
    <w:rsid w:val="00857AAF"/>
    <w:rsid w:val="008948CA"/>
    <w:rsid w:val="00895606"/>
    <w:rsid w:val="008A0A0B"/>
    <w:rsid w:val="008B0C28"/>
    <w:rsid w:val="008B29F8"/>
    <w:rsid w:val="008B634C"/>
    <w:rsid w:val="008C1A1C"/>
    <w:rsid w:val="00906D21"/>
    <w:rsid w:val="00912ACC"/>
    <w:rsid w:val="00913742"/>
    <w:rsid w:val="009274F2"/>
    <w:rsid w:val="009322F5"/>
    <w:rsid w:val="009566A9"/>
    <w:rsid w:val="00957041"/>
    <w:rsid w:val="00963CA8"/>
    <w:rsid w:val="0099091F"/>
    <w:rsid w:val="009C29A7"/>
    <w:rsid w:val="009C6CF5"/>
    <w:rsid w:val="009F66CF"/>
    <w:rsid w:val="009F7D7F"/>
    <w:rsid w:val="00A36CEE"/>
    <w:rsid w:val="00A657A5"/>
    <w:rsid w:val="00AD17CD"/>
    <w:rsid w:val="00B053AF"/>
    <w:rsid w:val="00B1060F"/>
    <w:rsid w:val="00B114EE"/>
    <w:rsid w:val="00B136CF"/>
    <w:rsid w:val="00B27A0E"/>
    <w:rsid w:val="00B3215F"/>
    <w:rsid w:val="00B56002"/>
    <w:rsid w:val="00B76842"/>
    <w:rsid w:val="00BC4ECF"/>
    <w:rsid w:val="00BC7F04"/>
    <w:rsid w:val="00BF43F8"/>
    <w:rsid w:val="00C318C3"/>
    <w:rsid w:val="00C50466"/>
    <w:rsid w:val="00C559A5"/>
    <w:rsid w:val="00CA3957"/>
    <w:rsid w:val="00CA7756"/>
    <w:rsid w:val="00CC34C9"/>
    <w:rsid w:val="00CD7C2B"/>
    <w:rsid w:val="00CE7A77"/>
    <w:rsid w:val="00CF4223"/>
    <w:rsid w:val="00D03629"/>
    <w:rsid w:val="00D157FF"/>
    <w:rsid w:val="00D2349D"/>
    <w:rsid w:val="00D33A5E"/>
    <w:rsid w:val="00D5176F"/>
    <w:rsid w:val="00D61AC0"/>
    <w:rsid w:val="00D85719"/>
    <w:rsid w:val="00D978F8"/>
    <w:rsid w:val="00DC6250"/>
    <w:rsid w:val="00DE4913"/>
    <w:rsid w:val="00E0403F"/>
    <w:rsid w:val="00E76CA5"/>
    <w:rsid w:val="00E94A4F"/>
    <w:rsid w:val="00EA0D45"/>
    <w:rsid w:val="00F12851"/>
    <w:rsid w:val="00F13038"/>
    <w:rsid w:val="00F13491"/>
    <w:rsid w:val="00F21F66"/>
    <w:rsid w:val="00F811CB"/>
    <w:rsid w:val="00F95B14"/>
    <w:rsid w:val="00FA3C31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91A2"/>
  <w15:chartTrackingRefBased/>
  <w15:docId w15:val="{8B25EB16-8D83-D146-AB51-8B38C0F5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5E0"/>
  </w:style>
  <w:style w:type="paragraph" w:styleId="Zpat">
    <w:name w:val="footer"/>
    <w:basedOn w:val="Normln"/>
    <w:link w:val="ZpatChar"/>
    <w:uiPriority w:val="99"/>
    <w:unhideWhenUsed/>
    <w:rsid w:val="0068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5E0"/>
  </w:style>
  <w:style w:type="character" w:styleId="Hypertextovodkaz">
    <w:name w:val="Hyperlink"/>
    <w:basedOn w:val="Standardnpsmoodstavce"/>
    <w:uiPriority w:val="99"/>
    <w:unhideWhenUsed/>
    <w:rsid w:val="004F65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Tichý</dc:creator>
  <cp:keywords/>
  <dc:description/>
  <cp:lastModifiedBy>Ladislav Tichý</cp:lastModifiedBy>
  <cp:revision>22</cp:revision>
  <dcterms:created xsi:type="dcterms:W3CDTF">2021-07-05T16:32:00Z</dcterms:created>
  <dcterms:modified xsi:type="dcterms:W3CDTF">2022-05-30T10:18:00Z</dcterms:modified>
</cp:coreProperties>
</file>